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BB7087" w14:textId="77777777" w:rsidR="00912504" w:rsidRDefault="00912504" w:rsidP="00912504">
      <w:pPr>
        <w:pStyle w:val="a3"/>
        <w:jc w:val="center"/>
        <w:rPr>
          <w:rFonts w:ascii="Times" w:hAnsi="Times"/>
          <w:b/>
          <w:color w:val="000000"/>
          <w:sz w:val="52"/>
          <w:szCs w:val="27"/>
        </w:rPr>
      </w:pPr>
    </w:p>
    <w:p w14:paraId="0DD89C0D" w14:textId="77777777" w:rsidR="00912504" w:rsidRDefault="00912504" w:rsidP="00912504">
      <w:pPr>
        <w:pStyle w:val="a3"/>
        <w:jc w:val="center"/>
        <w:rPr>
          <w:rFonts w:ascii="Times" w:hAnsi="Times"/>
          <w:b/>
          <w:color w:val="000000"/>
          <w:sz w:val="52"/>
          <w:szCs w:val="27"/>
        </w:rPr>
      </w:pPr>
    </w:p>
    <w:p w14:paraId="49E74A41" w14:textId="77777777" w:rsidR="00912504" w:rsidRDefault="00912504" w:rsidP="00912504">
      <w:pPr>
        <w:pStyle w:val="a3"/>
        <w:jc w:val="center"/>
        <w:rPr>
          <w:rFonts w:ascii="Times" w:hAnsi="Times"/>
          <w:b/>
          <w:color w:val="000000"/>
          <w:sz w:val="52"/>
          <w:szCs w:val="27"/>
        </w:rPr>
      </w:pPr>
    </w:p>
    <w:p w14:paraId="49188DE8" w14:textId="77777777" w:rsidR="00912504" w:rsidRDefault="00912504" w:rsidP="00912504">
      <w:pPr>
        <w:pStyle w:val="a3"/>
        <w:jc w:val="center"/>
        <w:rPr>
          <w:rFonts w:ascii="Times" w:hAnsi="Times"/>
          <w:b/>
          <w:color w:val="000000"/>
          <w:sz w:val="52"/>
          <w:szCs w:val="27"/>
        </w:rPr>
      </w:pPr>
    </w:p>
    <w:p w14:paraId="4E08E582" w14:textId="4FA24D8D" w:rsidR="00912504" w:rsidRPr="00056070" w:rsidRDefault="00C35171" w:rsidP="003A6C36">
      <w:pPr>
        <w:pStyle w:val="a3"/>
        <w:jc w:val="center"/>
        <w:outlineLvl w:val="0"/>
        <w:rPr>
          <w:b/>
          <w:color w:val="000000"/>
          <w:sz w:val="52"/>
          <w:szCs w:val="27"/>
          <w:lang w:val="ru-RU"/>
        </w:rPr>
      </w:pPr>
      <w:r>
        <w:rPr>
          <w:b/>
          <w:color w:val="000000"/>
          <w:sz w:val="52"/>
          <w:szCs w:val="27"/>
          <w:lang w:val="ru-RU"/>
        </w:rPr>
        <w:t>Отчет по домашнему заданию</w:t>
      </w:r>
    </w:p>
    <w:p w14:paraId="4659791A" w14:textId="77777777" w:rsidR="00912504" w:rsidRPr="00056070" w:rsidRDefault="00912504" w:rsidP="00912504">
      <w:pPr>
        <w:pStyle w:val="a3"/>
        <w:jc w:val="center"/>
        <w:rPr>
          <w:b/>
          <w:color w:val="000000"/>
          <w:sz w:val="52"/>
          <w:szCs w:val="27"/>
          <w:lang w:val="ru-RU"/>
        </w:rPr>
      </w:pPr>
      <w:r w:rsidRPr="00056070">
        <w:rPr>
          <w:b/>
          <w:color w:val="000000"/>
          <w:sz w:val="52"/>
          <w:szCs w:val="27"/>
          <w:lang w:val="ru-RU"/>
        </w:rPr>
        <w:t xml:space="preserve"> по курсу «Базовые компоненты интернет технологий»</w:t>
      </w:r>
    </w:p>
    <w:p w14:paraId="7187C238" w14:textId="77777777" w:rsidR="006B4C46" w:rsidRPr="008D67C0" w:rsidRDefault="006B4C46">
      <w:pPr>
        <w:rPr>
          <w:lang w:val="ru-RU"/>
        </w:rPr>
      </w:pPr>
    </w:p>
    <w:p w14:paraId="0032CE24" w14:textId="77777777" w:rsidR="00912504" w:rsidRPr="008D67C0" w:rsidRDefault="00912504">
      <w:pPr>
        <w:rPr>
          <w:lang w:val="ru-RU"/>
        </w:rPr>
      </w:pPr>
    </w:p>
    <w:p w14:paraId="381AEEDB" w14:textId="77777777" w:rsidR="00912504" w:rsidRPr="008D67C0" w:rsidRDefault="00912504">
      <w:pPr>
        <w:rPr>
          <w:lang w:val="ru-RU"/>
        </w:rPr>
      </w:pPr>
    </w:p>
    <w:p w14:paraId="7C4A0EBD" w14:textId="77777777" w:rsidR="00912504" w:rsidRPr="008D67C0" w:rsidRDefault="00912504">
      <w:pPr>
        <w:rPr>
          <w:lang w:val="ru-RU"/>
        </w:rPr>
      </w:pPr>
    </w:p>
    <w:p w14:paraId="40246651" w14:textId="77777777" w:rsidR="00912504" w:rsidRPr="008D67C0" w:rsidRDefault="00912504" w:rsidP="00912504">
      <w:pPr>
        <w:ind w:right="560"/>
        <w:jc w:val="right"/>
        <w:rPr>
          <w:lang w:val="ru-RU"/>
        </w:rPr>
      </w:pPr>
    </w:p>
    <w:p w14:paraId="4F75FC6E" w14:textId="77777777" w:rsidR="00912504" w:rsidRPr="00912504" w:rsidRDefault="00912504" w:rsidP="00912504">
      <w:pPr>
        <w:ind w:right="560"/>
        <w:jc w:val="right"/>
        <w:rPr>
          <w:sz w:val="28"/>
          <w:lang w:val="ru-RU"/>
        </w:rPr>
      </w:pPr>
      <w:r w:rsidRPr="00912504">
        <w:rPr>
          <w:sz w:val="28"/>
          <w:lang w:val="ru-RU"/>
        </w:rPr>
        <w:t>Выполнил</w:t>
      </w:r>
      <w:r w:rsidRPr="008D67C0">
        <w:rPr>
          <w:sz w:val="28"/>
          <w:lang w:val="ru-RU"/>
        </w:rPr>
        <w:t>:</w:t>
      </w:r>
      <w:r w:rsidRPr="00912504">
        <w:rPr>
          <w:sz w:val="28"/>
          <w:lang w:val="ru-RU"/>
        </w:rPr>
        <w:t xml:space="preserve"> </w:t>
      </w:r>
    </w:p>
    <w:p w14:paraId="7C61DAFA" w14:textId="77777777" w:rsidR="00912504" w:rsidRPr="00912504" w:rsidRDefault="00912504" w:rsidP="00912504">
      <w:pPr>
        <w:ind w:right="560"/>
        <w:jc w:val="right"/>
        <w:rPr>
          <w:sz w:val="28"/>
          <w:lang w:val="ru-RU"/>
        </w:rPr>
      </w:pPr>
    </w:p>
    <w:p w14:paraId="511AB2EA" w14:textId="457623CD" w:rsidR="00912504" w:rsidRPr="00912504" w:rsidRDefault="00172C5D" w:rsidP="00912504">
      <w:pPr>
        <w:ind w:right="560"/>
        <w:jc w:val="right"/>
        <w:rPr>
          <w:sz w:val="28"/>
          <w:lang w:val="ru-RU"/>
        </w:rPr>
      </w:pPr>
      <w:r>
        <w:rPr>
          <w:sz w:val="28"/>
          <w:lang w:val="ru-RU"/>
        </w:rPr>
        <w:t>студент группы ИУ5-3</w:t>
      </w:r>
      <w:r w:rsidR="00C35171">
        <w:rPr>
          <w:sz w:val="28"/>
          <w:lang w:val="ru-RU"/>
        </w:rPr>
        <w:t>2Б</w:t>
      </w:r>
    </w:p>
    <w:p w14:paraId="084E8BDC" w14:textId="72C32608" w:rsidR="00912504" w:rsidRDefault="005C6D87" w:rsidP="00912504">
      <w:pPr>
        <w:ind w:right="560"/>
        <w:jc w:val="right"/>
        <w:rPr>
          <w:sz w:val="28"/>
          <w:lang w:val="ru-RU"/>
        </w:rPr>
      </w:pPr>
      <w:r>
        <w:rPr>
          <w:sz w:val="28"/>
          <w:lang w:val="ru-RU"/>
        </w:rPr>
        <w:t>Нищук Роман</w:t>
      </w:r>
    </w:p>
    <w:p w14:paraId="48582A06" w14:textId="77777777" w:rsidR="00912504" w:rsidRDefault="00912504" w:rsidP="00912504">
      <w:pPr>
        <w:ind w:right="560"/>
        <w:jc w:val="right"/>
        <w:rPr>
          <w:sz w:val="28"/>
          <w:lang w:val="ru-RU"/>
        </w:rPr>
      </w:pPr>
    </w:p>
    <w:p w14:paraId="7950FD5F" w14:textId="77777777" w:rsidR="00912504" w:rsidRDefault="00912504" w:rsidP="00912504">
      <w:pPr>
        <w:ind w:right="560"/>
        <w:jc w:val="right"/>
        <w:rPr>
          <w:sz w:val="28"/>
          <w:lang w:val="ru-RU"/>
        </w:rPr>
      </w:pPr>
    </w:p>
    <w:p w14:paraId="33151382" w14:textId="77777777" w:rsidR="00912504" w:rsidRDefault="00912504" w:rsidP="00912504">
      <w:pPr>
        <w:ind w:right="560"/>
        <w:jc w:val="right"/>
        <w:rPr>
          <w:sz w:val="28"/>
          <w:lang w:val="ru-RU"/>
        </w:rPr>
      </w:pPr>
    </w:p>
    <w:p w14:paraId="17F9C121" w14:textId="77777777" w:rsidR="00912504" w:rsidRDefault="00912504" w:rsidP="00912504">
      <w:pPr>
        <w:ind w:right="560"/>
        <w:jc w:val="right"/>
        <w:rPr>
          <w:sz w:val="28"/>
          <w:lang w:val="ru-RU"/>
        </w:rPr>
      </w:pPr>
    </w:p>
    <w:p w14:paraId="6372CEE6" w14:textId="77777777" w:rsidR="00912504" w:rsidRDefault="00912504" w:rsidP="00912504">
      <w:pPr>
        <w:ind w:right="560"/>
        <w:jc w:val="right"/>
        <w:rPr>
          <w:sz w:val="28"/>
          <w:lang w:val="ru-RU"/>
        </w:rPr>
      </w:pPr>
    </w:p>
    <w:p w14:paraId="46784B6F" w14:textId="77777777" w:rsidR="00912504" w:rsidRDefault="00912504" w:rsidP="00912504">
      <w:pPr>
        <w:ind w:right="560"/>
        <w:jc w:val="right"/>
        <w:rPr>
          <w:sz w:val="28"/>
          <w:lang w:val="ru-RU"/>
        </w:rPr>
      </w:pPr>
    </w:p>
    <w:p w14:paraId="0FF2C129" w14:textId="77777777" w:rsidR="00912504" w:rsidRDefault="00912504" w:rsidP="00912504">
      <w:pPr>
        <w:ind w:right="560"/>
        <w:jc w:val="right"/>
        <w:rPr>
          <w:sz w:val="28"/>
          <w:lang w:val="ru-RU"/>
        </w:rPr>
      </w:pPr>
    </w:p>
    <w:p w14:paraId="6EE90195" w14:textId="77777777" w:rsidR="00912504" w:rsidRDefault="00912504" w:rsidP="00912504">
      <w:pPr>
        <w:ind w:right="560"/>
        <w:jc w:val="right"/>
        <w:rPr>
          <w:sz w:val="28"/>
          <w:lang w:val="ru-RU"/>
        </w:rPr>
      </w:pPr>
    </w:p>
    <w:p w14:paraId="72FDF71C" w14:textId="5FC6D5E3" w:rsidR="00E17ADD" w:rsidRDefault="00E17ADD" w:rsidP="00E17ADD">
      <w:pPr>
        <w:widowControl w:val="0"/>
        <w:autoSpaceDE w:val="0"/>
        <w:autoSpaceDN w:val="0"/>
        <w:adjustRightInd w:val="0"/>
        <w:spacing w:after="240"/>
        <w:rPr>
          <w:sz w:val="28"/>
          <w:lang w:val="ru-RU"/>
        </w:rPr>
      </w:pPr>
    </w:p>
    <w:p w14:paraId="6A085FAC" w14:textId="5E4B2D23" w:rsidR="00C35171" w:rsidRDefault="00C35171" w:rsidP="00E17ADD">
      <w:pPr>
        <w:widowControl w:val="0"/>
        <w:autoSpaceDE w:val="0"/>
        <w:autoSpaceDN w:val="0"/>
        <w:adjustRightInd w:val="0"/>
        <w:spacing w:after="240"/>
        <w:rPr>
          <w:sz w:val="28"/>
          <w:lang w:val="ru-RU"/>
        </w:rPr>
      </w:pPr>
    </w:p>
    <w:p w14:paraId="050F87E3" w14:textId="77777777" w:rsidR="00C35171" w:rsidRPr="00C35171" w:rsidRDefault="00C35171" w:rsidP="00E17ADD">
      <w:pPr>
        <w:widowControl w:val="0"/>
        <w:autoSpaceDE w:val="0"/>
        <w:autoSpaceDN w:val="0"/>
        <w:adjustRightInd w:val="0"/>
        <w:spacing w:after="240"/>
        <w:rPr>
          <w:sz w:val="28"/>
          <w:lang w:val="ru-RU"/>
        </w:rPr>
      </w:pPr>
    </w:p>
    <w:p w14:paraId="39825C3A" w14:textId="0A58F782" w:rsidR="00E17ADD" w:rsidRPr="008D67C0" w:rsidRDefault="00922F40" w:rsidP="003A6C36">
      <w:pPr>
        <w:widowControl w:val="0"/>
        <w:autoSpaceDE w:val="0"/>
        <w:autoSpaceDN w:val="0"/>
        <w:adjustRightInd w:val="0"/>
        <w:spacing w:after="240"/>
        <w:outlineLvl w:val="0"/>
        <w:rPr>
          <w:rFonts w:cs="Times New Roman"/>
          <w:b/>
          <w:color w:val="000000"/>
          <w:sz w:val="28"/>
          <w:szCs w:val="37"/>
          <w:lang w:val="ru-RU"/>
        </w:rPr>
      </w:pPr>
      <w:r w:rsidRPr="00922F40">
        <w:rPr>
          <w:rFonts w:cs="Times New Roman"/>
          <w:b/>
          <w:color w:val="000000"/>
          <w:sz w:val="28"/>
          <w:szCs w:val="37"/>
          <w:lang w:val="ru-RU"/>
        </w:rPr>
        <w:lastRenderedPageBreak/>
        <w:t>Описание задания</w:t>
      </w:r>
      <w:r w:rsidRPr="008D67C0">
        <w:rPr>
          <w:rFonts w:cs="Times New Roman"/>
          <w:b/>
          <w:color w:val="000000"/>
          <w:sz w:val="28"/>
          <w:szCs w:val="37"/>
          <w:lang w:val="ru-RU"/>
        </w:rPr>
        <w:t>:</w:t>
      </w:r>
    </w:p>
    <w:p w14:paraId="490968A2" w14:textId="77777777" w:rsidR="00284723" w:rsidRPr="00284723" w:rsidRDefault="00284723" w:rsidP="00284723">
      <w:pPr>
        <w:spacing w:after="0"/>
        <w:rPr>
          <w:rFonts w:ascii="Times New Roman" w:eastAsia="Times New Roman" w:hAnsi="Times New Roman" w:cs="Times New Roman"/>
          <w:lang w:val="ru-RU" w:eastAsia="ru-RU"/>
        </w:rPr>
      </w:pPr>
      <w:r w:rsidRPr="00284723">
        <w:rPr>
          <w:rFonts w:ascii="Helvetica Neue" w:eastAsia="Times New Roman" w:hAnsi="Helvetica Neue" w:cs="Times New Roman"/>
          <w:color w:val="8B0000"/>
          <w:sz w:val="21"/>
          <w:szCs w:val="21"/>
          <w:lang w:val="ru-RU" w:eastAsia="ru-RU"/>
        </w:rPr>
        <w:t>Разработать программу, реализующую многопоточный поиск в файле.</w:t>
      </w:r>
      <w:r w:rsidRPr="00284723">
        <w:rPr>
          <w:rFonts w:ascii="Helvetica Neue" w:eastAsia="Times New Roman" w:hAnsi="Helvetica Neue" w:cs="Times New Roman"/>
          <w:color w:val="8B0000"/>
          <w:sz w:val="21"/>
          <w:szCs w:val="21"/>
          <w:lang w:val="ru-RU" w:eastAsia="ru-RU"/>
        </w:rPr>
        <w:br/>
      </w:r>
      <w:r w:rsidRPr="00284723">
        <w:rPr>
          <w:rFonts w:ascii="Helvetica Neue" w:eastAsia="Times New Roman" w:hAnsi="Helvetica Neue" w:cs="Times New Roman"/>
          <w:color w:val="333333"/>
          <w:sz w:val="21"/>
          <w:szCs w:val="21"/>
          <w:lang w:val="ru-RU" w:eastAsia="ru-RU"/>
        </w:rPr>
        <w:br/>
      </w:r>
    </w:p>
    <w:p w14:paraId="08FFEE2A" w14:textId="77777777" w:rsidR="00284723" w:rsidRPr="00284723" w:rsidRDefault="00284723" w:rsidP="00284723">
      <w:pPr>
        <w:numPr>
          <w:ilvl w:val="0"/>
          <w:numId w:val="6"/>
        </w:numPr>
        <w:spacing w:before="100" w:beforeAutospacing="1" w:after="100" w:afterAutospacing="1" w:line="300" w:lineRule="atLeast"/>
        <w:ind w:left="600"/>
        <w:rPr>
          <w:rFonts w:ascii="Helvetica Neue" w:eastAsia="Times New Roman" w:hAnsi="Helvetica Neue" w:cs="Times New Roman"/>
          <w:color w:val="8B0000"/>
          <w:sz w:val="21"/>
          <w:szCs w:val="21"/>
          <w:lang w:val="ru-RU" w:eastAsia="ru-RU"/>
        </w:rPr>
      </w:pPr>
      <w:r w:rsidRPr="00284723">
        <w:rPr>
          <w:rFonts w:ascii="Helvetica Neue" w:eastAsia="Times New Roman" w:hAnsi="Helvetica Neue" w:cs="Times New Roman"/>
          <w:color w:val="8B0000"/>
          <w:sz w:val="21"/>
          <w:szCs w:val="21"/>
          <w:lang w:val="ru-RU" w:eastAsia="ru-RU"/>
        </w:rPr>
        <w:t xml:space="preserve">Программа должна быть разработана в виде приложения </w:t>
      </w:r>
      <w:proofErr w:type="spellStart"/>
      <w:r w:rsidRPr="00284723">
        <w:rPr>
          <w:rFonts w:ascii="Helvetica Neue" w:eastAsia="Times New Roman" w:hAnsi="Helvetica Neue" w:cs="Times New Roman"/>
          <w:color w:val="8B0000"/>
          <w:sz w:val="21"/>
          <w:szCs w:val="21"/>
          <w:lang w:val="ru-RU" w:eastAsia="ru-RU"/>
        </w:rPr>
        <w:t>Windows</w:t>
      </w:r>
      <w:proofErr w:type="spellEnd"/>
      <w:r w:rsidRPr="00284723">
        <w:rPr>
          <w:rFonts w:ascii="Helvetica Neue" w:eastAsia="Times New Roman" w:hAnsi="Helvetica Neue" w:cs="Times New Roman"/>
          <w:color w:val="8B0000"/>
          <w:sz w:val="21"/>
          <w:szCs w:val="21"/>
          <w:lang w:val="ru-RU" w:eastAsia="ru-RU"/>
        </w:rPr>
        <w:t xml:space="preserve"> </w:t>
      </w:r>
      <w:proofErr w:type="spellStart"/>
      <w:r w:rsidRPr="00284723">
        <w:rPr>
          <w:rFonts w:ascii="Helvetica Neue" w:eastAsia="Times New Roman" w:hAnsi="Helvetica Neue" w:cs="Times New Roman"/>
          <w:color w:val="8B0000"/>
          <w:sz w:val="21"/>
          <w:szCs w:val="21"/>
          <w:lang w:val="ru-RU" w:eastAsia="ru-RU"/>
        </w:rPr>
        <w:t>Forms</w:t>
      </w:r>
      <w:proofErr w:type="spellEnd"/>
      <w:r w:rsidRPr="00284723">
        <w:rPr>
          <w:rFonts w:ascii="Helvetica Neue" w:eastAsia="Times New Roman" w:hAnsi="Helvetica Neue" w:cs="Times New Roman"/>
          <w:color w:val="8B0000"/>
          <w:sz w:val="21"/>
          <w:szCs w:val="21"/>
          <w:lang w:val="ru-RU" w:eastAsia="ru-RU"/>
        </w:rPr>
        <w:t xml:space="preserve"> на языке C#. По желанию вместо </w:t>
      </w:r>
      <w:proofErr w:type="spellStart"/>
      <w:r w:rsidRPr="00284723">
        <w:rPr>
          <w:rFonts w:ascii="Helvetica Neue" w:eastAsia="Times New Roman" w:hAnsi="Helvetica Neue" w:cs="Times New Roman"/>
          <w:color w:val="8B0000"/>
          <w:sz w:val="21"/>
          <w:szCs w:val="21"/>
          <w:lang w:val="ru-RU" w:eastAsia="ru-RU"/>
        </w:rPr>
        <w:t>Windows</w:t>
      </w:r>
      <w:proofErr w:type="spellEnd"/>
      <w:r w:rsidRPr="00284723">
        <w:rPr>
          <w:rFonts w:ascii="Helvetica Neue" w:eastAsia="Times New Roman" w:hAnsi="Helvetica Neue" w:cs="Times New Roman"/>
          <w:color w:val="8B0000"/>
          <w:sz w:val="21"/>
          <w:szCs w:val="21"/>
          <w:lang w:val="ru-RU" w:eastAsia="ru-RU"/>
        </w:rPr>
        <w:t xml:space="preserve"> </w:t>
      </w:r>
      <w:proofErr w:type="spellStart"/>
      <w:r w:rsidRPr="00284723">
        <w:rPr>
          <w:rFonts w:ascii="Helvetica Neue" w:eastAsia="Times New Roman" w:hAnsi="Helvetica Neue" w:cs="Times New Roman"/>
          <w:color w:val="8B0000"/>
          <w:sz w:val="21"/>
          <w:szCs w:val="21"/>
          <w:lang w:val="ru-RU" w:eastAsia="ru-RU"/>
        </w:rPr>
        <w:t>Forms</w:t>
      </w:r>
      <w:proofErr w:type="spellEnd"/>
      <w:r w:rsidRPr="00284723">
        <w:rPr>
          <w:rFonts w:ascii="Helvetica Neue" w:eastAsia="Times New Roman" w:hAnsi="Helvetica Neue" w:cs="Times New Roman"/>
          <w:color w:val="8B0000"/>
          <w:sz w:val="21"/>
          <w:szCs w:val="21"/>
          <w:lang w:val="ru-RU" w:eastAsia="ru-RU"/>
        </w:rPr>
        <w:t xml:space="preserve"> возможно использование WPF;</w:t>
      </w:r>
    </w:p>
    <w:p w14:paraId="5D607688" w14:textId="77777777" w:rsidR="00284723" w:rsidRPr="00284723" w:rsidRDefault="00284723" w:rsidP="00284723">
      <w:pPr>
        <w:numPr>
          <w:ilvl w:val="0"/>
          <w:numId w:val="6"/>
        </w:numPr>
        <w:spacing w:before="100" w:beforeAutospacing="1" w:after="100" w:afterAutospacing="1" w:line="300" w:lineRule="atLeast"/>
        <w:ind w:left="600"/>
        <w:rPr>
          <w:rFonts w:ascii="Helvetica Neue" w:eastAsia="Times New Roman" w:hAnsi="Helvetica Neue" w:cs="Times New Roman"/>
          <w:color w:val="8B0000"/>
          <w:sz w:val="21"/>
          <w:szCs w:val="21"/>
          <w:lang w:val="ru-RU" w:eastAsia="ru-RU"/>
        </w:rPr>
      </w:pPr>
      <w:r w:rsidRPr="00284723">
        <w:rPr>
          <w:rFonts w:ascii="Helvetica Neue" w:eastAsia="Times New Roman" w:hAnsi="Helvetica Neue" w:cs="Times New Roman"/>
          <w:color w:val="8B0000"/>
          <w:sz w:val="21"/>
          <w:szCs w:val="21"/>
          <w:lang w:val="ru-RU" w:eastAsia="ru-RU"/>
        </w:rPr>
        <w:t>В качестве основы используется макет, разработанный в лабораторных работах №4 и №5;</w:t>
      </w:r>
    </w:p>
    <w:p w14:paraId="58B01EDD" w14:textId="77777777" w:rsidR="00284723" w:rsidRPr="00284723" w:rsidRDefault="00284723" w:rsidP="00284723">
      <w:pPr>
        <w:numPr>
          <w:ilvl w:val="0"/>
          <w:numId w:val="6"/>
        </w:numPr>
        <w:spacing w:before="100" w:beforeAutospacing="1" w:after="100" w:afterAutospacing="1" w:line="300" w:lineRule="atLeast"/>
        <w:ind w:left="600"/>
        <w:rPr>
          <w:rFonts w:ascii="Helvetica Neue" w:eastAsia="Times New Roman" w:hAnsi="Helvetica Neue" w:cs="Times New Roman"/>
          <w:color w:val="8B0000"/>
          <w:sz w:val="21"/>
          <w:szCs w:val="21"/>
          <w:lang w:val="ru-RU" w:eastAsia="ru-RU"/>
        </w:rPr>
      </w:pPr>
      <w:r w:rsidRPr="00284723">
        <w:rPr>
          <w:rFonts w:ascii="Helvetica Neue" w:eastAsia="Times New Roman" w:hAnsi="Helvetica Neue" w:cs="Times New Roman"/>
          <w:color w:val="8B0000"/>
          <w:sz w:val="21"/>
          <w:szCs w:val="21"/>
          <w:lang w:val="ru-RU" w:eastAsia="ru-RU"/>
        </w:rPr>
        <w:t>Реализуйте функцию поиска с использованием расстояния Левенштейна в многопоточном варианте. Количество потоков для запуска функции поиска вводится на форме в поле ввода (</w:t>
      </w:r>
      <w:proofErr w:type="spellStart"/>
      <w:r w:rsidRPr="00284723">
        <w:rPr>
          <w:rFonts w:ascii="Helvetica Neue" w:eastAsia="Times New Roman" w:hAnsi="Helvetica Neue" w:cs="Times New Roman"/>
          <w:color w:val="8B0000"/>
          <w:sz w:val="21"/>
          <w:szCs w:val="21"/>
          <w:lang w:val="ru-RU" w:eastAsia="ru-RU"/>
        </w:rPr>
        <w:t>TextBox</w:t>
      </w:r>
      <w:proofErr w:type="spellEnd"/>
      <w:r w:rsidRPr="00284723">
        <w:rPr>
          <w:rFonts w:ascii="Helvetica Neue" w:eastAsia="Times New Roman" w:hAnsi="Helvetica Neue" w:cs="Times New Roman"/>
          <w:color w:val="8B0000"/>
          <w:sz w:val="21"/>
          <w:szCs w:val="21"/>
          <w:lang w:val="ru-RU" w:eastAsia="ru-RU"/>
        </w:rPr>
        <w:t>).</w:t>
      </w:r>
    </w:p>
    <w:p w14:paraId="779CEDDB" w14:textId="77777777" w:rsidR="00284723" w:rsidRPr="00284723" w:rsidRDefault="00284723" w:rsidP="00284723">
      <w:pPr>
        <w:numPr>
          <w:ilvl w:val="0"/>
          <w:numId w:val="6"/>
        </w:numPr>
        <w:spacing w:before="100" w:beforeAutospacing="1" w:after="100" w:afterAutospacing="1" w:line="300" w:lineRule="atLeast"/>
        <w:ind w:left="600"/>
        <w:rPr>
          <w:rFonts w:ascii="Helvetica Neue" w:eastAsia="Times New Roman" w:hAnsi="Helvetica Neue" w:cs="Times New Roman"/>
          <w:color w:val="8B0000"/>
          <w:sz w:val="21"/>
          <w:szCs w:val="21"/>
          <w:lang w:val="ru-RU" w:eastAsia="ru-RU"/>
        </w:rPr>
      </w:pPr>
      <w:r w:rsidRPr="00284723">
        <w:rPr>
          <w:rFonts w:ascii="Helvetica Neue" w:eastAsia="Times New Roman" w:hAnsi="Helvetica Neue" w:cs="Times New Roman"/>
          <w:color w:val="8B0000"/>
          <w:sz w:val="21"/>
          <w:szCs w:val="21"/>
          <w:lang w:val="ru-RU" w:eastAsia="ru-RU"/>
        </w:rPr>
        <w:t>Реализуйте функцию записи результатов поиска в файл отчета. Файл отчета создается в формате .</w:t>
      </w:r>
      <w:proofErr w:type="spellStart"/>
      <w:r w:rsidRPr="00284723">
        <w:rPr>
          <w:rFonts w:ascii="Helvetica Neue" w:eastAsia="Times New Roman" w:hAnsi="Helvetica Neue" w:cs="Times New Roman"/>
          <w:color w:val="8B0000"/>
          <w:sz w:val="21"/>
          <w:szCs w:val="21"/>
          <w:lang w:val="ru-RU" w:eastAsia="ru-RU"/>
        </w:rPr>
        <w:t>txt</w:t>
      </w:r>
      <w:proofErr w:type="spellEnd"/>
      <w:r w:rsidRPr="00284723">
        <w:rPr>
          <w:rFonts w:ascii="Helvetica Neue" w:eastAsia="Times New Roman" w:hAnsi="Helvetica Neue" w:cs="Times New Roman"/>
          <w:color w:val="8B0000"/>
          <w:sz w:val="21"/>
          <w:szCs w:val="21"/>
          <w:lang w:val="ru-RU" w:eastAsia="ru-RU"/>
        </w:rPr>
        <w:t xml:space="preserve"> или .</w:t>
      </w:r>
      <w:proofErr w:type="spellStart"/>
      <w:r w:rsidRPr="00284723">
        <w:rPr>
          <w:rFonts w:ascii="Helvetica Neue" w:eastAsia="Times New Roman" w:hAnsi="Helvetica Neue" w:cs="Times New Roman"/>
          <w:color w:val="8B0000"/>
          <w:sz w:val="21"/>
          <w:szCs w:val="21"/>
          <w:lang w:val="ru-RU" w:eastAsia="ru-RU"/>
        </w:rPr>
        <w:t>html</w:t>
      </w:r>
      <w:proofErr w:type="spellEnd"/>
    </w:p>
    <w:p w14:paraId="747AF1EB" w14:textId="77777777" w:rsidR="003345BF" w:rsidRPr="008D67C0" w:rsidRDefault="003345BF" w:rsidP="00461816">
      <w:pPr>
        <w:outlineLvl w:val="0"/>
        <w:rPr>
          <w:b/>
          <w:sz w:val="28"/>
          <w:szCs w:val="28"/>
          <w:lang w:val="ru-RU"/>
        </w:rPr>
      </w:pPr>
    </w:p>
    <w:p w14:paraId="6D007884" w14:textId="77777777" w:rsidR="00F940C8" w:rsidRPr="00797EA5" w:rsidRDefault="00F940C8" w:rsidP="00797EA5">
      <w:pPr>
        <w:ind w:left="-567"/>
        <w:outlineLvl w:val="0"/>
        <w:rPr>
          <w:b/>
          <w:lang w:val="ru-RU"/>
        </w:rPr>
      </w:pPr>
      <w:r w:rsidRPr="00797EA5">
        <w:rPr>
          <w:b/>
          <w:lang w:val="ru-RU"/>
        </w:rPr>
        <w:t xml:space="preserve">Текст программы на языке </w:t>
      </w:r>
      <w:r w:rsidRPr="00797EA5">
        <w:rPr>
          <w:b/>
          <w:lang w:val="en-US"/>
        </w:rPr>
        <w:t>C</w:t>
      </w:r>
      <w:r w:rsidRPr="00797EA5">
        <w:rPr>
          <w:b/>
          <w:lang w:val="ru-RU"/>
        </w:rPr>
        <w:t>#.</w:t>
      </w:r>
    </w:p>
    <w:p w14:paraId="76D819B5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5B5F3A20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F45C3C0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System.Diagnostics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2738CB1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System.IO;</w:t>
      </w:r>
    </w:p>
    <w:p w14:paraId="05E94A88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1DCE9EB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DistanceLibrary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306C425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59FAF3C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A126AF0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F9D405E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DZ</w:t>
      </w:r>
    </w:p>
    <w:p w14:paraId="7EBB456A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7162E9AB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284723">
        <w:rPr>
          <w:rFonts w:ascii="Consolas" w:hAnsi="Consolas" w:cs="Consolas"/>
          <w:color w:val="2B91AF"/>
          <w:sz w:val="19"/>
          <w:szCs w:val="19"/>
          <w:lang w:val="en-US"/>
        </w:rPr>
        <w:t>DZ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</w:t>
      </w:r>
    </w:p>
    <w:p w14:paraId="7AAB3031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1464B75F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284723">
        <w:rPr>
          <w:rFonts w:ascii="Consolas" w:hAnsi="Consolas" w:cs="Consolas"/>
          <w:color w:val="2B91AF"/>
          <w:sz w:val="19"/>
          <w:szCs w:val="19"/>
          <w:lang w:val="en-US"/>
        </w:rPr>
        <w:t>DZ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76DB7CD1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D505ECD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F51C87E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F858ACD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12AAC38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2B91AF"/>
          <w:sz w:val="19"/>
          <w:szCs w:val="19"/>
          <w:lang w:val="en-US"/>
        </w:rPr>
        <w:t>ParallelSearchResult</w:t>
      </w:r>
      <w:proofErr w:type="spellEnd"/>
    </w:p>
    <w:p w14:paraId="4D1DC0B3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9768380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word;</w:t>
      </w:r>
    </w:p>
    <w:p w14:paraId="229F6B44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dist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8E2D828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threadNum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18B692D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84723">
        <w:rPr>
          <w:rFonts w:ascii="Consolas" w:hAnsi="Consolas" w:cs="Consolas"/>
          <w:color w:val="2B91AF"/>
          <w:sz w:val="19"/>
          <w:szCs w:val="19"/>
          <w:lang w:val="en-US"/>
        </w:rPr>
        <w:t>ParallelSearchResult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w,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d,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t)</w:t>
      </w:r>
    </w:p>
    <w:p w14:paraId="2C4E9361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D78B446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word = w;</w:t>
      </w:r>
    </w:p>
    <w:p w14:paraId="7AA8B891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dist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d;</w:t>
      </w:r>
    </w:p>
    <w:p w14:paraId="35BD9C65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threadNum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t;</w:t>
      </w:r>
    </w:p>
    <w:p w14:paraId="4625A323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CF04464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87C7F88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B3537A7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2B91AF"/>
          <w:sz w:val="19"/>
          <w:szCs w:val="19"/>
          <w:lang w:val="en-US"/>
        </w:rPr>
        <w:t>ParallelSearchThreadParam</w:t>
      </w:r>
      <w:proofErr w:type="spellEnd"/>
    </w:p>
    <w:p w14:paraId="43A50B29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DAA09B9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wordsList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F43D246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wordToFind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7E6BFFE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maxDist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A6030CB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threadNum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73C9418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2B91AF"/>
          <w:sz w:val="19"/>
          <w:szCs w:val="19"/>
          <w:lang w:val="en-US"/>
        </w:rPr>
        <w:t>ParallelSearchThreadParam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(List&lt;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wl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wf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m,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t)</w:t>
      </w:r>
    </w:p>
    <w:p w14:paraId="5A0A26F9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285F885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wordsList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wl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89BECE4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wordToFind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wf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0DBDA39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maxDist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m;</w:t>
      </w:r>
    </w:p>
    <w:p w14:paraId="5D4F65B1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threadNum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t;</w:t>
      </w:r>
    </w:p>
    <w:p w14:paraId="49FD1EDA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0E956C16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5604822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9BC0669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2B91AF"/>
          <w:sz w:val="19"/>
          <w:szCs w:val="19"/>
          <w:lang w:val="en-US"/>
        </w:rPr>
        <w:t>MinMax</w:t>
      </w:r>
      <w:proofErr w:type="spellEnd"/>
    </w:p>
    <w:p w14:paraId="2D4EBD9E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0CD1736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min;</w:t>
      </w:r>
    </w:p>
    <w:p w14:paraId="17005108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max;</w:t>
      </w:r>
    </w:p>
    <w:p w14:paraId="02314E4A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84723">
        <w:rPr>
          <w:rFonts w:ascii="Consolas" w:hAnsi="Consolas" w:cs="Consolas"/>
          <w:color w:val="2B91AF"/>
          <w:sz w:val="19"/>
          <w:szCs w:val="19"/>
          <w:lang w:val="en-US"/>
        </w:rPr>
        <w:t>MinMax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j)</w:t>
      </w:r>
    </w:p>
    <w:p w14:paraId="38953111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4E883E41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min =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BC935BA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max = j;</w:t>
      </w:r>
    </w:p>
    <w:p w14:paraId="511F12E9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0255587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34EF090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66F99F5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MinMax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divideSubArrays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wordsCount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ThreadCount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22721716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DEC5A9F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List&lt;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MinMax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result =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MinMax</w:t>
      </w:r>
      <w:proofErr w:type="spellEnd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F5D3F02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countInThread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(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Math.Ceiling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wordsCount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/ (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ThreadCount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74700DF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14:paraId="79F96059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wordsCount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6EF2218D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9FE1BBA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MinMax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mt =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MinMax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countInThread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47A9201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mt.max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wordsCount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6D3FE543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474B1E52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mt.max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wordsCount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7D707AF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7F4E7A85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countInThread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0BF3822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result.Add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(mt);</w:t>
      </w:r>
    </w:p>
    <w:p w14:paraId="42D90E8C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C0FF26B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result;</w:t>
      </w:r>
    </w:p>
    <w:p w14:paraId="2AD3C4D8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933615F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32B3740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ParallelSearchResult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arrayThreadTask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p)</w:t>
      </w:r>
    </w:p>
    <w:p w14:paraId="0BF385DE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863538B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ParallelSearchThreadParam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param = (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ParallelSearchThreadParam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)p;</w:t>
      </w:r>
    </w:p>
    <w:p w14:paraId="3588B052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wordUpper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param.wordToFind.Trim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().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ToUpper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57E115CD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List&lt;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ParallelSearchResult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result =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ParallelSearchResult</w:t>
      </w:r>
      <w:proofErr w:type="spellEnd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10E3568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param.wordsList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4923D21D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7E407BC5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dist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Distance.CalculateDistance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str.ToUpper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(),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wordUpper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AD94196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dist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&lt;=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param.maxDist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4BB5C546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175DE799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ParallelSearchResult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t =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ParallelSearchResult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str,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dist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param.threadNum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88A91E8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result.Add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(t);</w:t>
      </w:r>
    </w:p>
    <w:p w14:paraId="470C2309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37A8DB20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63EB1FB5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result;</w:t>
      </w:r>
    </w:p>
    <w:p w14:paraId="4E2C4EBA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4D50599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B4471C2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List&lt;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words =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BCCFBA4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Button_fileLoad1(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21DE8617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0CAED14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OpenFileDialog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file =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OpenFileDialog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3F61878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file.Filter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"Text files|*.txt"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3158558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file.ShowDialog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() ==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DialogResult.OK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6BA93AF6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647DFD6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Stopwatch time =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Stopwatch(</w:t>
      </w:r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E62F7E0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time.Start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55CC0BC3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FEC2B4F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text =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File.ReadAllText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file.FileName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Encoding.GetEncoding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(1251));</w:t>
      </w:r>
    </w:p>
    <w:p w14:paraId="724625A7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textBox1.Text = text;</w:t>
      </w:r>
    </w:p>
    <w:p w14:paraId="081F5B1A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</w:t>
      </w:r>
      <w:proofErr w:type="gramStart"/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seps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[] { 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' '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'.'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','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'!'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'?'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'/'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'\t'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'\n'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'('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')'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};</w:t>
      </w:r>
    </w:p>
    <w:p w14:paraId="35F6A96C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textArray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text.Split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seps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2CE57D2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word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textArray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510BE6FC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50A92744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trimmedWord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word.Trim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04542DC1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(!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words</w:t>
      </w:r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.Contains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trimmedWord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2C6BF49F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44943162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words.Add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trimmedWord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4374A3B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582773CD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7C926C6A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time.Stop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185622C2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label_</w:t>
      </w:r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time.Text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time.Elapsed.ToString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3B8036E2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0C63DBD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103B5A00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4FF85969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"You must select a file!"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58AFFD1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084B344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DDE1657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C0BCAE5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B736B03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Form1_</w:t>
      </w:r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Load(</w:t>
      </w:r>
      <w:proofErr w:type="gramEnd"/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55DD384B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2C565CC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9DF00B4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B2AB8B4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0FCBDE3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button_findWord_</w:t>
      </w:r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Click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3B0D87E7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1238BFA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wordToFind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textBox_</w:t>
      </w:r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wordToFind.Text.Trim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1BBDAE3E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textBox_wordToFind.Text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wordToFind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6D251BF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maxDistance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Convert.ToInt32(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textBox_maxDistance.Text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D96E254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(!</w:t>
      </w:r>
      <w:proofErr w:type="spellStart"/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.IsNullOrEmpty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wordToFind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) &amp;&amp;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words.Count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0)</w:t>
      </w:r>
    </w:p>
    <w:p w14:paraId="00759779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3A40A019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wordToFindUpper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wordToFind.ToUpper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5C4AC030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List&lt;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tempList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ABBE654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57FE5C7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threadCount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69EE527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(!</w:t>
      </w:r>
      <w:proofErr w:type="spellStart"/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.TryParse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(textBox2.Text.Trim(),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out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threadCount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38C9C530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2F9E88DF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threadCount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-1;</w:t>
      </w:r>
    </w:p>
    <w:p w14:paraId="6FF5A2F5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3D7989F0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AAD9C9E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Stopwatch time =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Stopwatch(</w:t>
      </w:r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15E50D5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time.Start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4A4FE9E6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6CCF365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List&lt;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ParallelSearchResult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results =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ParallelSearchResult</w:t>
      </w:r>
      <w:proofErr w:type="spellEnd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FA2578A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List&lt;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MinMax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arrayDivList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divideSubArrays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words.Count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threadCount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20507B4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Task&lt;List&lt;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ParallelSearchResult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&gt;[</w:t>
      </w:r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] tasks =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Task&lt;List&lt;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ParallelSearchResult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&gt;&gt;[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threadCount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14:paraId="16052B35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threadCount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5F57472D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32527FA9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List&lt;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tempTaskList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words.GetRange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arrayDivList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].min,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arrayDivList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].max -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arrayDivList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].min);</w:t>
      </w:r>
    </w:p>
    <w:p w14:paraId="21F848F8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tasks[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Task&lt;List&lt;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ParallelSearchResult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arrayThreadTask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ParallelSearchThreadParam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tempTaskList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wordToFindUpper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maxDistance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14:paraId="4D140C03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tasks[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].Start</w:t>
      </w:r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151DB898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303F491B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6E458E5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Task.WaitAll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(tasks);</w:t>
      </w:r>
    </w:p>
    <w:p w14:paraId="0132F2A2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A92CF20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threadCount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0D20C0CB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3C90D345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results.AddRange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(tasks[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].Result);</w:t>
      </w:r>
    </w:p>
    <w:p w14:paraId="1B05E402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4C08EC1B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D569750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time.Stop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4DF780D3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labelTimeFind.Text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time.Elapsed.ToString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2B15F14D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listBox.BeginUpdate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03D6D7DD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listBox.Items.Clear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6423F84C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2F97298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(var x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results)</w:t>
      </w:r>
    </w:p>
    <w:p w14:paraId="46AE1C24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207A72A3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temp =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x.word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 (distance = 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x.dist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", thread - 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x.threadNum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")"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48C9DBA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listBox.Items.Add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(temp);</w:t>
      </w:r>
    </w:p>
    <w:p w14:paraId="718B991F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137E2F14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listBox.EndUpdate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6AE0CCA2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D174FCC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125D2326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A1A1AB6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"Something went wrong!"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67F6A8A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12739B4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8DD74C0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2D4B2BB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buttonExit_</w:t>
      </w:r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Click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44D986A0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80E8808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.Close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108587EE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DBC73F3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1B91DD9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button1_</w:t>
      </w:r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65BAEF50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F7BB60A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TempReportFileName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"Report_"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DateTime.Now.ToString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yyyy_MM_dd_hhmmss</w:t>
      </w:r>
      <w:proofErr w:type="spellEnd"/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8037FA3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SaveFileDialog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fd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SaveFileDialog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9448089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fd.FileName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TempReportFileName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403C5F5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fd.DefaultExt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".html"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FCE3F10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fd.Filter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"HTML Reports|*.html"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6563AC8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fd.ShowDialog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() ==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DialogResult.OK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2519C8B3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69353DC9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ReportFileName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fd.FileName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A904227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StringBuilder b =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StringBuilder(</w:t>
      </w:r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B46AEDB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"&lt;html&gt;"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1AED57B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"&lt;head&gt;"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B40CC4A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"&lt;meta http-</w:t>
      </w:r>
      <w:proofErr w:type="spellStart"/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equiv</w:t>
      </w:r>
      <w:proofErr w:type="spellEnd"/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='Content-Type' content='text/html; charset=UTF-8'/&gt;"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FEA0F6B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"&lt;title&gt;"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Отчет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ReportFileName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"&lt;/title&gt;"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15E6239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"&lt;/head&gt;"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CEB0332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"&lt;body&gt;"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EE64A84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"&lt;h1&gt;"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Отчет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ReportFileName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"&lt;/h1&gt;"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3C56A04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"&lt;table border='1'&gt;"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78100E8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"&lt;tr&gt;"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B0C9BE0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"&lt;td&gt;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Время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поиска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&lt;/td&gt;"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DC4A0CF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"&lt;td&gt;"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.label_time.Text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"&lt;/td&gt;"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B5A2D7E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"&lt;/tr&gt;"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D902432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"&lt;tr&gt;"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DC981E2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"&lt;/tr&gt;"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6888E46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"&lt;tr&gt;"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FC6DEBB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"&lt;td&gt;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Слово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&lt;/td&gt;"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B5B9AD3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"&lt;td&gt;"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.textBox_wordToFind.Text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"&lt;/td&gt;"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44F8A43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"&lt;/tr&gt;"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A77FEAF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"&lt;tr&gt;"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8727151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"&lt;td&gt;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Дистанция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&lt;/td&gt;"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971FFEC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"&lt;td&gt;"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.textBox_maxDistance.Text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"&lt;/td&gt;"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573F639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"&lt;/tr&gt;"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CB9BB5A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"&lt;tr&gt;"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C5552F3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"&lt;td&gt;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Время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поиска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&lt;/td&gt;"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05BF371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"&lt;td&gt;"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.labelTimeFind.Text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"&lt;/td&gt;"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297149C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"&lt;/tr&gt;"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);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 xml:space="preserve">"&lt;tr </w:t>
      </w:r>
      <w:proofErr w:type="spellStart"/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valign</w:t>
      </w:r>
      <w:proofErr w:type="spellEnd"/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='top'&gt;"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8FE875A" w14:textId="77777777" w:rsid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b.AppendLine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"&lt;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ru-RU"/>
        </w:rPr>
        <w:t>td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ru-RU"/>
        </w:rPr>
        <w:t>&gt;Результат поиска&lt;/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ru-RU"/>
        </w:rPr>
        <w:t>td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ru-RU"/>
        </w:rPr>
        <w:t>&gt;"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179B6A01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"&lt;td&gt;"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);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"&lt;ul&gt;"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03E67D4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(var x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.listBox.Items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5220416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75039230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"&lt;li&gt;"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x.ToString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() + 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"&lt;/li&gt;"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50C1F3E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5D176543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"&lt;/ul&gt;"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594B013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"&lt;/td&gt;"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433C8F5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"&lt;/tr&gt;"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1B122BE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"&lt;/table&gt;"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38E8E4B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"&lt;/body&gt;"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EF5A0B9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b.AppendLine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"&lt;/html&gt;"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023AC01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File.AppendAllText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ReportFileName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b.ToString</w:t>
      </w:r>
      <w:proofErr w:type="spellEnd"/>
      <w:proofErr w:type="gram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14:paraId="138A7131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Отчет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сделан</w:t>
      </w:r>
      <w:r w:rsidRPr="00284723">
        <w:rPr>
          <w:rFonts w:ascii="Consolas" w:hAnsi="Consolas" w:cs="Consolas"/>
          <w:color w:val="A31515"/>
          <w:sz w:val="19"/>
          <w:szCs w:val="19"/>
          <w:lang w:val="en-US"/>
        </w:rPr>
        <w:t>. File: "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ReportFileName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1251B93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79FA7C6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2F43ACF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E80F5E8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DZ_</w:t>
      </w:r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Load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3466B5E6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35D12B1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4A2FDDA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BF136BC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FCDC062" w14:textId="77777777" w:rsidR="00284723" w:rsidRP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TextBox2_</w:t>
      </w:r>
      <w:proofErr w:type="gram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TextChanged(</w:t>
      </w:r>
      <w:proofErr w:type="gramEnd"/>
      <w:r w:rsidRPr="00284723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14:paraId="435A53A2" w14:textId="77777777" w:rsid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2847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7B473435" w14:textId="77777777" w:rsid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75AAC498" w14:textId="77777777" w:rsid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3344F86D" w14:textId="77777777" w:rsid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77FB3527" w14:textId="77777777" w:rsidR="00284723" w:rsidRDefault="00284723" w:rsidP="00284723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6881465C" w14:textId="77777777" w:rsidR="00461816" w:rsidRPr="00284723" w:rsidRDefault="00461816" w:rsidP="00B81817">
      <w:pPr>
        <w:outlineLvl w:val="0"/>
        <w:rPr>
          <w:b/>
          <w:sz w:val="28"/>
          <w:szCs w:val="28"/>
          <w:lang w:val="en-US"/>
        </w:rPr>
      </w:pPr>
    </w:p>
    <w:p w14:paraId="003D35C5" w14:textId="77777777" w:rsidR="00EA2442" w:rsidRDefault="00F22E5E" w:rsidP="00B81817">
      <w:pPr>
        <w:outlineLvl w:val="0"/>
        <w:rPr>
          <w:noProof/>
          <w:lang w:val="en-US" w:eastAsia="ru-RU"/>
        </w:rPr>
      </w:pPr>
      <w:r>
        <w:rPr>
          <w:b/>
          <w:sz w:val="28"/>
          <w:szCs w:val="28"/>
          <w:lang w:val="ru-RU"/>
        </w:rPr>
        <w:t>Результаты выполнения программы</w:t>
      </w:r>
      <w:r w:rsidR="00D10B49">
        <w:rPr>
          <w:b/>
          <w:sz w:val="28"/>
          <w:szCs w:val="28"/>
          <w:lang w:val="ru-RU"/>
        </w:rPr>
        <w:t>:</w:t>
      </w:r>
      <w:r w:rsidR="00056070" w:rsidRPr="00056070">
        <w:rPr>
          <w:noProof/>
          <w:lang w:val="ru-RU" w:eastAsia="ru-RU"/>
        </w:rPr>
        <w:t xml:space="preserve"> </w:t>
      </w:r>
    </w:p>
    <w:p w14:paraId="500EA1A6" w14:textId="5216AD2F" w:rsidR="00D20671" w:rsidRDefault="00D20671" w:rsidP="00B81817">
      <w:pPr>
        <w:outlineLvl w:val="0"/>
        <w:rPr>
          <w:b/>
          <w:sz w:val="28"/>
          <w:szCs w:val="28"/>
          <w:lang w:val="ru-RU"/>
        </w:rPr>
      </w:pPr>
    </w:p>
    <w:p w14:paraId="09D2E068" w14:textId="5ED5AAD5" w:rsidR="00B81817" w:rsidRDefault="00B81817" w:rsidP="003345BF">
      <w:pPr>
        <w:rPr>
          <w:b/>
          <w:sz w:val="28"/>
          <w:szCs w:val="28"/>
          <w:lang w:val="ru-RU"/>
        </w:rPr>
      </w:pPr>
    </w:p>
    <w:p w14:paraId="01EAE23F" w14:textId="3572732A" w:rsidR="00056070" w:rsidRPr="00217F8E" w:rsidRDefault="005C6D87" w:rsidP="003345BF">
      <w:pPr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1C578975" wp14:editId="37118044">
            <wp:extent cx="5934075" cy="39243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3C130" w14:textId="3AF7877B" w:rsidR="00056070" w:rsidRDefault="00284723" w:rsidP="003345BF">
      <w:pPr>
        <w:rPr>
          <w:noProof/>
          <w:lang w:val="ru-RU" w:eastAsia="ru-RU"/>
        </w:rPr>
      </w:pPr>
      <w:r w:rsidRPr="00284723">
        <w:rPr>
          <w:noProof/>
          <w:lang w:val="ru-RU" w:eastAsia="ru-RU"/>
        </w:rPr>
        <w:lastRenderedPageBreak/>
        <w:drawing>
          <wp:inline distT="0" distB="0" distL="0" distR="0" wp14:anchorId="7DA28CA8" wp14:editId="5FFAFE38">
            <wp:extent cx="4279900" cy="1866900"/>
            <wp:effectExtent l="0" t="0" r="0" b="0"/>
            <wp:docPr id="6" name="Рисунок 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4B0E" w14:textId="4FC8566F" w:rsidR="00284723" w:rsidRPr="00284723" w:rsidRDefault="00284723" w:rsidP="003345BF">
      <w:pPr>
        <w:rPr>
          <w:noProof/>
          <w:lang w:val="ru-RU" w:eastAsia="ru-RU"/>
        </w:rPr>
      </w:pPr>
      <w:r w:rsidRPr="00284723">
        <w:rPr>
          <w:noProof/>
          <w:lang w:val="ru-RU" w:eastAsia="ru-RU"/>
        </w:rPr>
        <w:drawing>
          <wp:inline distT="0" distB="0" distL="0" distR="0" wp14:anchorId="53A8BB96" wp14:editId="182B2D13">
            <wp:extent cx="5936615" cy="1363980"/>
            <wp:effectExtent l="0" t="0" r="0" b="0"/>
            <wp:docPr id="7" name="Рисунок 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19CE" w14:textId="1954D84B" w:rsidR="003345BF" w:rsidRPr="00994558" w:rsidRDefault="003345BF" w:rsidP="003345BF">
      <w:pPr>
        <w:rPr>
          <w:b/>
          <w:sz w:val="28"/>
          <w:szCs w:val="28"/>
          <w:lang w:val="en-US"/>
        </w:rPr>
      </w:pPr>
    </w:p>
    <w:p w14:paraId="7FE6E65A" w14:textId="21A3FE0F" w:rsidR="003345BF" w:rsidRDefault="003345BF" w:rsidP="003345BF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ru-RU"/>
        </w:rPr>
        <w:t>Диаграмма классов:</w:t>
      </w:r>
    </w:p>
    <w:p w14:paraId="626B52FD" w14:textId="6B61C414" w:rsidR="003345BF" w:rsidRDefault="00284723" w:rsidP="003345BF">
      <w:pPr>
        <w:rPr>
          <w:b/>
          <w:sz w:val="28"/>
          <w:szCs w:val="28"/>
          <w:lang w:val="en-US"/>
        </w:rPr>
      </w:pPr>
      <w:r w:rsidRPr="00284723">
        <w:rPr>
          <w:b/>
          <w:noProof/>
          <w:sz w:val="28"/>
          <w:szCs w:val="28"/>
          <w:lang w:val="en-US"/>
        </w:rPr>
        <w:drawing>
          <wp:inline distT="0" distB="0" distL="0" distR="0" wp14:anchorId="436B3A90" wp14:editId="31D2BA0F">
            <wp:extent cx="5936615" cy="4834890"/>
            <wp:effectExtent l="0" t="0" r="0" b="3810"/>
            <wp:docPr id="1" name="Рисунок 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33B2" w14:textId="11B82DE1" w:rsidR="00284723" w:rsidRDefault="00284723" w:rsidP="003345BF">
      <w:pPr>
        <w:rPr>
          <w:b/>
          <w:sz w:val="28"/>
          <w:szCs w:val="28"/>
          <w:lang w:val="en-US"/>
        </w:rPr>
      </w:pPr>
    </w:p>
    <w:p w14:paraId="1B1AC22F" w14:textId="77777777" w:rsidR="00284723" w:rsidRPr="005C6D87" w:rsidRDefault="00284723" w:rsidP="003345BF">
      <w:pPr>
        <w:rPr>
          <w:b/>
          <w:sz w:val="28"/>
          <w:szCs w:val="28"/>
          <w:lang w:val="ru-RU"/>
        </w:rPr>
      </w:pPr>
      <w:bookmarkStart w:id="0" w:name="_GoBack"/>
      <w:bookmarkEnd w:id="0"/>
    </w:p>
    <w:sectPr w:rsidR="00284723" w:rsidRPr="005C6D87" w:rsidSect="000305E5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BC9198" w14:textId="77777777" w:rsidR="006E6227" w:rsidRDefault="006E6227" w:rsidP="00056070">
      <w:pPr>
        <w:spacing w:after="0"/>
      </w:pPr>
      <w:r>
        <w:separator/>
      </w:r>
    </w:p>
  </w:endnote>
  <w:endnote w:type="continuationSeparator" w:id="0">
    <w:p w14:paraId="6688AC8D" w14:textId="77777777" w:rsidR="006E6227" w:rsidRDefault="006E6227" w:rsidP="0005607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96B002" w14:textId="77777777" w:rsidR="006E6227" w:rsidRDefault="006E6227" w:rsidP="00056070">
      <w:pPr>
        <w:spacing w:after="0"/>
      </w:pPr>
      <w:r>
        <w:separator/>
      </w:r>
    </w:p>
  </w:footnote>
  <w:footnote w:type="continuationSeparator" w:id="0">
    <w:p w14:paraId="5EA54C28" w14:textId="77777777" w:rsidR="006E6227" w:rsidRDefault="006E6227" w:rsidP="00056070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5D1C511C"/>
    <w:lvl w:ilvl="0" w:tplc="1290621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8"/>
        <w:szCs w:val="28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6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4101C6C"/>
    <w:multiLevelType w:val="hybridMultilevel"/>
    <w:tmpl w:val="46E8AF6C"/>
    <w:lvl w:ilvl="0" w:tplc="080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3" w15:restartNumberingAfterBreak="0">
    <w:nsid w:val="163B1BF7"/>
    <w:multiLevelType w:val="hybridMultilevel"/>
    <w:tmpl w:val="EE86260E"/>
    <w:lvl w:ilvl="0" w:tplc="080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4" w15:restartNumberingAfterBreak="0">
    <w:nsid w:val="39DE4BE5"/>
    <w:multiLevelType w:val="multilevel"/>
    <w:tmpl w:val="8A2054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E490E41"/>
    <w:multiLevelType w:val="hybridMultilevel"/>
    <w:tmpl w:val="9FC013C8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5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2504"/>
    <w:rsid w:val="000305E5"/>
    <w:rsid w:val="00056070"/>
    <w:rsid w:val="00172C5D"/>
    <w:rsid w:val="001C1D65"/>
    <w:rsid w:val="001C41B7"/>
    <w:rsid w:val="00217F8E"/>
    <w:rsid w:val="00284723"/>
    <w:rsid w:val="003345BF"/>
    <w:rsid w:val="00390F3D"/>
    <w:rsid w:val="003A6C36"/>
    <w:rsid w:val="00461816"/>
    <w:rsid w:val="004D7F40"/>
    <w:rsid w:val="005C6D87"/>
    <w:rsid w:val="00637E97"/>
    <w:rsid w:val="00683913"/>
    <w:rsid w:val="006B4C46"/>
    <w:rsid w:val="006C3279"/>
    <w:rsid w:val="006E6227"/>
    <w:rsid w:val="00797EA5"/>
    <w:rsid w:val="008C12CA"/>
    <w:rsid w:val="008D67C0"/>
    <w:rsid w:val="00900B46"/>
    <w:rsid w:val="00912504"/>
    <w:rsid w:val="00922F40"/>
    <w:rsid w:val="00985B7F"/>
    <w:rsid w:val="00994558"/>
    <w:rsid w:val="009F11B6"/>
    <w:rsid w:val="00A02994"/>
    <w:rsid w:val="00A21FED"/>
    <w:rsid w:val="00AE5E68"/>
    <w:rsid w:val="00B106AE"/>
    <w:rsid w:val="00B81817"/>
    <w:rsid w:val="00B825AF"/>
    <w:rsid w:val="00C14FC5"/>
    <w:rsid w:val="00C35171"/>
    <w:rsid w:val="00C77C86"/>
    <w:rsid w:val="00D10B49"/>
    <w:rsid w:val="00D20671"/>
    <w:rsid w:val="00E144C2"/>
    <w:rsid w:val="00E150E3"/>
    <w:rsid w:val="00E17ADD"/>
    <w:rsid w:val="00E437A2"/>
    <w:rsid w:val="00EA2442"/>
    <w:rsid w:val="00EF2A07"/>
    <w:rsid w:val="00F22E5E"/>
    <w:rsid w:val="00F94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FBB668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12504"/>
    <w:pPr>
      <w:spacing w:before="100" w:beforeAutospacing="1" w:after="100" w:afterAutospacing="1"/>
    </w:pPr>
    <w:rPr>
      <w:rFonts w:ascii="Times New Roman" w:hAnsi="Times New Roman" w:cs="Times New Roman"/>
      <w:lang w:eastAsia="en-GB"/>
    </w:rPr>
  </w:style>
  <w:style w:type="paragraph" w:styleId="a4">
    <w:name w:val="List Paragraph"/>
    <w:basedOn w:val="a"/>
    <w:uiPriority w:val="34"/>
    <w:qFormat/>
    <w:rsid w:val="00922F40"/>
    <w:pPr>
      <w:ind w:left="720"/>
      <w:contextualSpacing/>
    </w:pPr>
  </w:style>
  <w:style w:type="paragraph" w:styleId="a5">
    <w:name w:val="Document Map"/>
    <w:basedOn w:val="a"/>
    <w:link w:val="a6"/>
    <w:uiPriority w:val="99"/>
    <w:semiHidden/>
    <w:unhideWhenUsed/>
    <w:rsid w:val="003A6C36"/>
    <w:pPr>
      <w:spacing w:after="0"/>
    </w:pPr>
    <w:rPr>
      <w:rFonts w:ascii="Times New Roman" w:hAnsi="Times New Roman" w:cs="Times New Roman"/>
    </w:rPr>
  </w:style>
  <w:style w:type="character" w:customStyle="1" w:styleId="a6">
    <w:name w:val="Схема документа Знак"/>
    <w:basedOn w:val="a0"/>
    <w:link w:val="a5"/>
    <w:uiPriority w:val="99"/>
    <w:semiHidden/>
    <w:rsid w:val="003A6C36"/>
    <w:rPr>
      <w:rFonts w:ascii="Times New Roman" w:hAnsi="Times New Roman" w:cs="Times New Roman"/>
    </w:rPr>
  </w:style>
  <w:style w:type="paragraph" w:styleId="a7">
    <w:name w:val="Balloon Text"/>
    <w:basedOn w:val="a"/>
    <w:link w:val="a8"/>
    <w:uiPriority w:val="99"/>
    <w:semiHidden/>
    <w:unhideWhenUsed/>
    <w:rsid w:val="008D67C0"/>
    <w:pPr>
      <w:spacing w:after="0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8D67C0"/>
    <w:rPr>
      <w:rFonts w:ascii="Tahoma" w:hAnsi="Tahoma" w:cs="Tahoma"/>
      <w:sz w:val="16"/>
      <w:szCs w:val="16"/>
    </w:rPr>
  </w:style>
  <w:style w:type="paragraph" w:styleId="a9">
    <w:name w:val="header"/>
    <w:basedOn w:val="a"/>
    <w:link w:val="aa"/>
    <w:uiPriority w:val="99"/>
    <w:unhideWhenUsed/>
    <w:rsid w:val="00056070"/>
    <w:pPr>
      <w:tabs>
        <w:tab w:val="center" w:pos="4677"/>
        <w:tab w:val="right" w:pos="9355"/>
      </w:tabs>
      <w:spacing w:after="0"/>
    </w:pPr>
  </w:style>
  <w:style w:type="character" w:customStyle="1" w:styleId="aa">
    <w:name w:val="Верхний колонтитул Знак"/>
    <w:basedOn w:val="a0"/>
    <w:link w:val="a9"/>
    <w:uiPriority w:val="99"/>
    <w:rsid w:val="00056070"/>
  </w:style>
  <w:style w:type="paragraph" w:styleId="ab">
    <w:name w:val="footer"/>
    <w:basedOn w:val="a"/>
    <w:link w:val="ac"/>
    <w:uiPriority w:val="99"/>
    <w:unhideWhenUsed/>
    <w:rsid w:val="00056070"/>
    <w:pPr>
      <w:tabs>
        <w:tab w:val="center" w:pos="4677"/>
        <w:tab w:val="right" w:pos="9355"/>
      </w:tabs>
      <w:spacing w:after="0"/>
    </w:pPr>
  </w:style>
  <w:style w:type="character" w:customStyle="1" w:styleId="ac">
    <w:name w:val="Нижний колонтитул Знак"/>
    <w:basedOn w:val="a0"/>
    <w:link w:val="ab"/>
    <w:uiPriority w:val="99"/>
    <w:rsid w:val="00056070"/>
  </w:style>
  <w:style w:type="character" w:styleId="ad">
    <w:name w:val="Hyperlink"/>
    <w:basedOn w:val="a0"/>
    <w:uiPriority w:val="99"/>
    <w:unhideWhenUsed/>
    <w:rsid w:val="0028472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325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2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5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9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1468</Words>
  <Characters>8368</Characters>
  <Application>Microsoft Office Word</Application>
  <DocSecurity>0</DocSecurity>
  <Lines>69</Lines>
  <Paragraphs>19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9817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R3D</cp:lastModifiedBy>
  <cp:revision>3</cp:revision>
  <cp:lastPrinted>2017-10-04T13:54:00Z</cp:lastPrinted>
  <dcterms:created xsi:type="dcterms:W3CDTF">2019-12-23T14:46:00Z</dcterms:created>
  <dcterms:modified xsi:type="dcterms:W3CDTF">2019-12-27T04:17:00Z</dcterms:modified>
</cp:coreProperties>
</file>